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3F01CE" w:rsidRPr="00267572" w:rsidTr="00263609">
        <w:tc>
          <w:tcPr>
            <w:tcW w:w="4394" w:type="dxa"/>
          </w:tcPr>
          <w:p w:rsidR="003F01CE" w:rsidRPr="00267572" w:rsidRDefault="003F01CE" w:rsidP="006338E4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bookmarkStart w:id="0" w:name="bookmark13"/>
          </w:p>
        </w:tc>
      </w:tr>
    </w:tbl>
    <w:bookmarkEnd w:id="0"/>
    <w:p w:rsidR="003F01CE" w:rsidRDefault="0050343B" w:rsidP="00FC3FD7">
      <w:pPr>
        <w:pStyle w:val="Style3"/>
        <w:widowControl/>
        <w:ind w:firstLine="709"/>
        <w:jc w:val="center"/>
        <w:rPr>
          <w:rStyle w:val="FontStyle35"/>
        </w:rPr>
      </w:pPr>
      <w:r>
        <w:rPr>
          <w:noProof/>
          <w:sz w:val="28"/>
          <w:szCs w:val="28"/>
        </w:rPr>
        <w:pict>
          <v:rect id="Прямоугольник 4" o:spid="_x0000_s1029" style="position:absolute;left:0;text-align:left;margin-left:-47.5pt;margin-top:13.5pt;width:180pt;height:166.5pt;z-index:1;visibility:visible;mso-wrap-style:none;mso-position-horizontal-relative:text;mso-position-vertical-relative:text">
            <v:textbox style="mso-fit-shape-to-text:t">
              <w:txbxContent>
                <w:p w:rsidR="007B6FE5" w:rsidRDefault="00675FE7" w:rsidP="007B6FE5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7.25pt;height:183.75pt">
                        <v:imagedata r:id="rId9" o:title="2023-02-28_09-58-49_winscan_to_pdf."/>
                      </v:shape>
                    </w:pict>
                  </w:r>
                </w:p>
              </w:txbxContent>
            </v:textbox>
          </v:rect>
        </w:pict>
      </w:r>
    </w:p>
    <w:p w:rsidR="007B6FE5" w:rsidRDefault="0050343B" w:rsidP="00FC3FD7">
      <w:pPr>
        <w:pStyle w:val="Style3"/>
        <w:widowControl/>
        <w:ind w:firstLine="709"/>
        <w:jc w:val="center"/>
        <w:rPr>
          <w:rStyle w:val="FontStyle35"/>
        </w:rPr>
      </w:pPr>
      <w:r>
        <w:rPr>
          <w:noProof/>
          <w:sz w:val="26"/>
          <w:szCs w:val="26"/>
        </w:rPr>
        <w:pict>
          <v:shape id="Рисунок 3" o:spid="_x0000_s1030" type="#_x0000_t75" alt="1-logo-vospitat-cheloveka-1-768x699" style="position:absolute;left:0;text-align:left;margin-left:253.5pt;margin-top:13.3pt;width:153.75pt;height:132pt;z-index:2;visibility:visible">
            <v:imagedata r:id="rId10" o:title="1-logo-vospitat-cheloveka-1-768x699" cropbottom="3612f"/>
          </v:shape>
        </w:pict>
      </w: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FC3FD7" w:rsidP="002C41C1">
      <w:pPr>
        <w:pStyle w:val="Style3"/>
        <w:widowControl/>
        <w:ind w:firstLine="709"/>
        <w:jc w:val="center"/>
        <w:outlineLvl w:val="0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А</w:t>
      </w:r>
      <w:r w:rsidR="007B6FE5">
        <w:rPr>
          <w:rStyle w:val="FontStyle35"/>
          <w:sz w:val="28"/>
          <w:szCs w:val="28"/>
        </w:rPr>
        <w:t>НКЕТА</w:t>
      </w:r>
      <w:r w:rsidRPr="00101E69">
        <w:rPr>
          <w:rStyle w:val="FontStyle35"/>
          <w:sz w:val="28"/>
          <w:szCs w:val="28"/>
        </w:rPr>
        <w:t xml:space="preserve"> </w:t>
      </w:r>
    </w:p>
    <w:p w:rsidR="00FC3FD7" w:rsidRPr="00101E69" w:rsidRDefault="00FC3FD7" w:rsidP="002C41C1">
      <w:pPr>
        <w:pStyle w:val="Style3"/>
        <w:widowControl/>
        <w:ind w:firstLine="709"/>
        <w:jc w:val="center"/>
        <w:outlineLvl w:val="0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 xml:space="preserve">участника </w:t>
      </w:r>
      <w:r w:rsidR="007B6FE5">
        <w:rPr>
          <w:rStyle w:val="FontStyle35"/>
          <w:sz w:val="28"/>
          <w:szCs w:val="28"/>
        </w:rPr>
        <w:t>муниципального</w:t>
      </w:r>
      <w:r w:rsidRPr="00101E69">
        <w:rPr>
          <w:rStyle w:val="FontStyle35"/>
          <w:sz w:val="28"/>
          <w:szCs w:val="28"/>
        </w:rPr>
        <w:t xml:space="preserve"> этапа Всероссийского</w:t>
      </w:r>
    </w:p>
    <w:p w:rsidR="00FC3FD7" w:rsidRPr="00101E69" w:rsidRDefault="00FC3FD7" w:rsidP="00FC3FD7">
      <w:pPr>
        <w:pStyle w:val="Style3"/>
        <w:widowControl/>
        <w:ind w:firstLine="709"/>
        <w:jc w:val="center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конкурса педагогических работников</w:t>
      </w:r>
    </w:p>
    <w:p w:rsidR="00FC3FD7" w:rsidRPr="00101E69" w:rsidRDefault="00FC3FD7" w:rsidP="00FC3FD7">
      <w:pPr>
        <w:pStyle w:val="Style1"/>
        <w:widowControl/>
        <w:spacing w:line="240" w:lineRule="auto"/>
        <w:jc w:val="center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«Воспитать человека»</w:t>
      </w:r>
    </w:p>
    <w:p w:rsidR="00FC3FD7" w:rsidRPr="00DB4B87" w:rsidRDefault="00FC3FD7" w:rsidP="00FC3F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055"/>
      </w:tblGrid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517779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Субъект Российской Федерации</w:t>
            </w:r>
          </w:p>
          <w:p w:rsidR="00FC3FD7" w:rsidRPr="00B942F5" w:rsidRDefault="00FC3FD7" w:rsidP="00001B3D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001B3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FC3FD7" w:rsidRPr="00B942F5" w:rsidRDefault="00FC3FD7" w:rsidP="00290A3F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290A3F">
              <w:rPr>
                <w:rFonts w:ascii="Times New Roman" w:hAnsi="Times New Roman" w:cs="Times New Roman"/>
                <w:sz w:val="28"/>
                <w:szCs w:val="28"/>
              </w:rPr>
              <w:t>Невинномысск</w:t>
            </w:r>
          </w:p>
        </w:tc>
      </w:tr>
      <w:tr w:rsidR="00FC3FD7" w:rsidRPr="00DB4B87" w:rsidTr="0072445A"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001B3D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Сведения о конкурсанте: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Номинация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101E69" w:rsidP="00101E69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>оспитание классного коллектива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Ф.И.О. конкурсанта (полностью)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290A3F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Сергей Валерьевич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Дата рождения (полностью)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290A3F" w:rsidP="00290A3F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1994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Название образовательной орган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зации (по Уставу)</w:t>
            </w:r>
          </w:p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101E69" w:rsidP="00290A3F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="00290A3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</w:t>
            </w:r>
            <w:r w:rsidR="00290A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щеобразовательная школа № </w:t>
            </w:r>
            <w:r w:rsidR="00290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>» гор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290A3F">
              <w:rPr>
                <w:rFonts w:ascii="Times New Roman" w:hAnsi="Times New Roman" w:cs="Times New Roman"/>
                <w:sz w:val="28"/>
                <w:szCs w:val="28"/>
              </w:rPr>
              <w:t>Невинномысска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Должность (по штатному распис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нию)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290A3F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90A3F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  <w:tr w:rsidR="00FC3FD7" w:rsidRPr="00DB4B87" w:rsidTr="0072445A">
        <w:trPr>
          <w:trHeight w:val="9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Стаж работы общий педагогич</w:t>
            </w:r>
            <w:r w:rsidRPr="00B942F5">
              <w:rPr>
                <w:rStyle w:val="FontStyle35"/>
                <w:sz w:val="28"/>
                <w:szCs w:val="28"/>
              </w:rPr>
              <w:t>е</w:t>
            </w:r>
            <w:r w:rsidRPr="00B942F5">
              <w:rPr>
                <w:rStyle w:val="FontStyle35"/>
                <w:sz w:val="28"/>
                <w:szCs w:val="28"/>
              </w:rPr>
              <w:t>ский/в занимаемой должности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290A3F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Телефон, электронная почта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290A3F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290A3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0A3F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0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290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1E69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dtkbxrh221994</w:t>
            </w:r>
            <w:r w:rsidRPr="00B94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29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B94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9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Личный сайт или профиль в соц</w:t>
            </w:r>
            <w:r w:rsidRPr="00B942F5">
              <w:rPr>
                <w:rStyle w:val="FontStyle35"/>
                <w:sz w:val="28"/>
                <w:szCs w:val="28"/>
              </w:rPr>
              <w:t>и</w:t>
            </w:r>
            <w:r w:rsidRPr="00B942F5">
              <w:rPr>
                <w:rStyle w:val="FontStyle35"/>
                <w:sz w:val="28"/>
                <w:szCs w:val="28"/>
              </w:rPr>
              <w:t>альных сетях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406A24" w:rsidRDefault="00406A24" w:rsidP="00290A3F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290A3F" w:rsidRPr="00BE4A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103658442</w:t>
            </w:r>
          </w:p>
        </w:tc>
      </w:tr>
      <w:tr w:rsidR="00FC3FD7" w:rsidRPr="009A56F3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Опыт и результат участия в пр</w:t>
            </w:r>
            <w:r w:rsidRPr="00B942F5">
              <w:rPr>
                <w:rStyle w:val="FontStyle35"/>
                <w:sz w:val="28"/>
                <w:szCs w:val="28"/>
              </w:rPr>
              <w:t>о</w:t>
            </w:r>
            <w:r w:rsidRPr="00B942F5">
              <w:rPr>
                <w:rStyle w:val="FontStyle35"/>
                <w:sz w:val="28"/>
                <w:szCs w:val="28"/>
              </w:rPr>
              <w:t>фессиональных конкурсах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«Во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питать человека», </w:t>
            </w:r>
            <w:r w:rsidR="00646155" w:rsidRPr="00B942F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FC3FD7" w:rsidRPr="009A56F3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3D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</w:t>
            </w:r>
            <w:r w:rsidR="00001B3D" w:rsidRPr="00B942F5">
              <w:rPr>
                <w:rStyle w:val="FontStyle35"/>
                <w:sz w:val="28"/>
                <w:szCs w:val="28"/>
              </w:rPr>
              <w:t xml:space="preserve">СЫЛКИ НА </w:t>
            </w:r>
            <w:proofErr w:type="gramStart"/>
            <w:r w:rsidR="00001B3D" w:rsidRPr="00B942F5">
              <w:rPr>
                <w:rStyle w:val="FontStyle35"/>
                <w:sz w:val="28"/>
                <w:szCs w:val="28"/>
              </w:rPr>
              <w:t>КОНКУРСНОЕ</w:t>
            </w:r>
            <w:proofErr w:type="gramEnd"/>
            <w:r w:rsidR="00001B3D" w:rsidRPr="00B942F5">
              <w:rPr>
                <w:rStyle w:val="FontStyle35"/>
                <w:sz w:val="28"/>
                <w:szCs w:val="28"/>
              </w:rPr>
              <w:t xml:space="preserve"> ПОРТФОЛИО</w:t>
            </w:r>
          </w:p>
          <w:p w:rsidR="00FC3FD7" w:rsidRDefault="00001B3D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(в</w:t>
            </w:r>
            <w:r w:rsidR="00FC3FD7" w:rsidRPr="00B942F5">
              <w:rPr>
                <w:rStyle w:val="FontStyle35"/>
                <w:sz w:val="28"/>
                <w:szCs w:val="28"/>
              </w:rPr>
              <w:t xml:space="preserve">идеоматериал визитной карточки, </w:t>
            </w:r>
            <w:r w:rsidR="00FC3FD7" w:rsidRPr="00B942F5">
              <w:rPr>
                <w:rStyle w:val="FontStyle35"/>
                <w:sz w:val="28"/>
                <w:szCs w:val="28"/>
              </w:rPr>
              <w:lastRenderedPageBreak/>
              <w:t>новые формы воспитательных практик, цветное фото и т.д.)</w:t>
            </w:r>
            <w:r w:rsidRPr="00B942F5">
              <w:rPr>
                <w:rStyle w:val="FontStyle35"/>
                <w:sz w:val="28"/>
                <w:szCs w:val="28"/>
              </w:rPr>
              <w:t>:</w:t>
            </w:r>
          </w:p>
          <w:p w:rsidR="00DD0024" w:rsidRPr="00B942F5" w:rsidRDefault="00DD0024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анкета участника Конкурса в соо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т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ветствии с Приложением 1 к наст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о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ящему Положению;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решение (заключение) муниц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пального оргкомитета о выдвиж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е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нии педагога - победителя муниц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пального этапа для участия в кра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е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вом заочном этапе Конкурса;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646155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 xml:space="preserve">цветная портретная </w:t>
            </w:r>
            <w:r w:rsidR="00FC3FD7" w:rsidRPr="00B942F5">
              <w:rPr>
                <w:rFonts w:ascii="Times New Roman" w:hAnsi="Times New Roman"/>
                <w:sz w:val="28"/>
                <w:szCs w:val="28"/>
              </w:rPr>
              <w:t>фотография участника в формате JPEG;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видеоматериал визитной карточки участника заочного этапа по теме: «Воспитание – это…» в формате mp4 воспитательной практики (презен</w:t>
            </w:r>
            <w:r w:rsidR="00646155" w:rsidRPr="00B942F5">
              <w:rPr>
                <w:rFonts w:ascii="Times New Roman" w:hAnsi="Times New Roman"/>
                <w:sz w:val="28"/>
                <w:szCs w:val="28"/>
              </w:rPr>
              <w:t xml:space="preserve">тация практики в формате видео 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(продолжительность в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деоролика - не более трёх минут) в соответствии с Приложением 2 к настоящему Положению;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Pr="00B942F5" w:rsidRDefault="002C41C1" w:rsidP="00A27583">
            <w:pPr>
              <w:pStyle w:val="a3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="00DD0024">
              <w:rPr>
                <w:rFonts w:ascii="Times New Roman" w:hAnsi="Times New Roman"/>
                <w:sz w:val="28"/>
                <w:szCs w:val="28"/>
              </w:rPr>
              <w:t>воспитательной практики (п</w:t>
            </w:r>
            <w:r w:rsidR="00FC3FD7" w:rsidRPr="00B942F5">
              <w:rPr>
                <w:rFonts w:ascii="Times New Roman" w:hAnsi="Times New Roman"/>
                <w:sz w:val="28"/>
                <w:szCs w:val="28"/>
              </w:rPr>
              <w:t>риложение 3).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E4AE6" w:rsidRDefault="00BE4AE6" w:rsidP="00001B3D">
            <w:pPr>
              <w:pStyle w:val="Style23"/>
              <w:widowControl/>
              <w:ind w:right="244" w:firstLine="19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B64C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https://sh8nevinsk.ru/?page_id=10630</w:t>
              </w:r>
            </w:hyperlink>
          </w:p>
          <w:p w:rsidR="00BE4AE6" w:rsidRPr="00BE4AE6" w:rsidRDefault="00BE4AE6" w:rsidP="00001B3D">
            <w:pPr>
              <w:pStyle w:val="Style23"/>
              <w:widowControl/>
              <w:ind w:right="244" w:firstLine="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lastRenderedPageBreak/>
              <w:t>Сведения о персональных нагр</w:t>
            </w:r>
            <w:r w:rsidRPr="00B942F5">
              <w:rPr>
                <w:rStyle w:val="FontStyle35"/>
                <w:sz w:val="28"/>
                <w:szCs w:val="28"/>
              </w:rPr>
              <w:t>а</w:t>
            </w:r>
            <w:r w:rsidRPr="00B942F5">
              <w:rPr>
                <w:rStyle w:val="FontStyle35"/>
                <w:sz w:val="28"/>
                <w:szCs w:val="28"/>
              </w:rPr>
              <w:t>дах, почетных званиях (при нал</w:t>
            </w:r>
            <w:r w:rsidRPr="00B942F5">
              <w:rPr>
                <w:rStyle w:val="FontStyle35"/>
                <w:sz w:val="28"/>
                <w:szCs w:val="28"/>
              </w:rPr>
              <w:t>и</w:t>
            </w:r>
            <w:r w:rsidRPr="00B942F5">
              <w:rPr>
                <w:rStyle w:val="FontStyle35"/>
                <w:sz w:val="28"/>
                <w:szCs w:val="28"/>
              </w:rPr>
              <w:t>чии)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Почетная грамота за значительные з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слуги в сфере образования, многоле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ний плодотворный труд в области во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питания детей  и молодежи  </w:t>
            </w:r>
          </w:p>
        </w:tc>
      </w:tr>
    </w:tbl>
    <w:p w:rsidR="00FC3FD7" w:rsidRPr="008D5010" w:rsidRDefault="00FC3FD7" w:rsidP="00FC3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FC3FD7" w:rsidRPr="008D5010" w:rsidSect="00B84F66">
      <w:headerReference w:type="even" r:id="rId12"/>
      <w:headerReference w:type="default" r:id="rId13"/>
      <w:pgSz w:w="11906" w:h="16838"/>
      <w:pgMar w:top="709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3B" w:rsidRDefault="0050343B">
      <w:r>
        <w:separator/>
      </w:r>
    </w:p>
  </w:endnote>
  <w:endnote w:type="continuationSeparator" w:id="0">
    <w:p w:rsidR="0050343B" w:rsidRDefault="0050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3B" w:rsidRDefault="0050343B">
      <w:r>
        <w:separator/>
      </w:r>
    </w:p>
  </w:footnote>
  <w:footnote w:type="continuationSeparator" w:id="0">
    <w:p w:rsidR="0050343B" w:rsidRDefault="0050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5A" w:rsidRDefault="00AA587C" w:rsidP="00E822DA">
    <w:pPr>
      <w:pStyle w:val="a5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72445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72445A" w:rsidRDefault="0072445A" w:rsidP="003468A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5A" w:rsidRDefault="0072445A">
    <w:pPr>
      <w:pStyle w:val="a5"/>
      <w:jc w:val="right"/>
    </w:pPr>
  </w:p>
  <w:p w:rsidR="0072445A" w:rsidRPr="00855A13" w:rsidRDefault="0072445A" w:rsidP="003468A8">
    <w:pPr>
      <w:pStyle w:val="a5"/>
      <w:ind w:right="36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8CB"/>
    <w:multiLevelType w:val="multilevel"/>
    <w:tmpl w:val="D4D80484"/>
    <w:lvl w:ilvl="0">
      <w:start w:val="3"/>
      <w:numFmt w:val="decimal"/>
      <w:lvlText w:val="%1"/>
      <w:lvlJc w:val="left"/>
      <w:pPr>
        <w:ind w:left="1280" w:hanging="4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0" w:hanging="474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24" w:hanging="4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6" w:hanging="4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8" w:hanging="4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0" w:hanging="4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2" w:hanging="4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5" w:hanging="4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474"/>
      </w:pPr>
      <w:rPr>
        <w:rFonts w:hint="default"/>
        <w:lang w:val="ru-RU" w:eastAsia="ru-RU" w:bidi="ru-RU"/>
      </w:rPr>
    </w:lvl>
  </w:abstractNum>
  <w:abstractNum w:abstractNumId="1">
    <w:nsid w:val="19AC1CDD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4F445E"/>
    <w:multiLevelType w:val="singleLevel"/>
    <w:tmpl w:val="3FE0E516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50825652"/>
    <w:multiLevelType w:val="multilevel"/>
    <w:tmpl w:val="D494A9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1197884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59B4883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B99603E"/>
    <w:multiLevelType w:val="hybridMultilevel"/>
    <w:tmpl w:val="984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70"/>
    <w:rsid w:val="00001B3D"/>
    <w:rsid w:val="00002AD0"/>
    <w:rsid w:val="00050583"/>
    <w:rsid w:val="00056520"/>
    <w:rsid w:val="00066400"/>
    <w:rsid w:val="00072E94"/>
    <w:rsid w:val="00082D2C"/>
    <w:rsid w:val="00083792"/>
    <w:rsid w:val="0008612D"/>
    <w:rsid w:val="0008705C"/>
    <w:rsid w:val="00087C72"/>
    <w:rsid w:val="000941C4"/>
    <w:rsid w:val="000B264D"/>
    <w:rsid w:val="000B2E6C"/>
    <w:rsid w:val="000B5DF2"/>
    <w:rsid w:val="000C2CF4"/>
    <w:rsid w:val="000F512B"/>
    <w:rsid w:val="00101E69"/>
    <w:rsid w:val="00105470"/>
    <w:rsid w:val="00115E8F"/>
    <w:rsid w:val="001244B5"/>
    <w:rsid w:val="00134865"/>
    <w:rsid w:val="00135BAC"/>
    <w:rsid w:val="00145AA6"/>
    <w:rsid w:val="00146F87"/>
    <w:rsid w:val="00150AF4"/>
    <w:rsid w:val="00171430"/>
    <w:rsid w:val="00183D4B"/>
    <w:rsid w:val="001849F8"/>
    <w:rsid w:val="0019206C"/>
    <w:rsid w:val="00197470"/>
    <w:rsid w:val="001A4F8F"/>
    <w:rsid w:val="001B2C2B"/>
    <w:rsid w:val="001B3DC9"/>
    <w:rsid w:val="001B47DF"/>
    <w:rsid w:val="001C03DF"/>
    <w:rsid w:val="001D1AA3"/>
    <w:rsid w:val="001D1C19"/>
    <w:rsid w:val="001D3D88"/>
    <w:rsid w:val="001E45B2"/>
    <w:rsid w:val="001E67CF"/>
    <w:rsid w:val="001E7941"/>
    <w:rsid w:val="001F292E"/>
    <w:rsid w:val="001F3B7B"/>
    <w:rsid w:val="001F632D"/>
    <w:rsid w:val="0020119E"/>
    <w:rsid w:val="00224166"/>
    <w:rsid w:val="00227825"/>
    <w:rsid w:val="0023470A"/>
    <w:rsid w:val="002371E8"/>
    <w:rsid w:val="0024360A"/>
    <w:rsid w:val="00245048"/>
    <w:rsid w:val="0025043B"/>
    <w:rsid w:val="00252FDF"/>
    <w:rsid w:val="00256260"/>
    <w:rsid w:val="00263609"/>
    <w:rsid w:val="00267572"/>
    <w:rsid w:val="00275747"/>
    <w:rsid w:val="002761D0"/>
    <w:rsid w:val="00287B6A"/>
    <w:rsid w:val="00290079"/>
    <w:rsid w:val="00290A3F"/>
    <w:rsid w:val="002A1A5C"/>
    <w:rsid w:val="002A1D1E"/>
    <w:rsid w:val="002B40C0"/>
    <w:rsid w:val="002B4841"/>
    <w:rsid w:val="002C41C1"/>
    <w:rsid w:val="002C74A2"/>
    <w:rsid w:val="002E038D"/>
    <w:rsid w:val="002E06DE"/>
    <w:rsid w:val="002E0C99"/>
    <w:rsid w:val="002E44FE"/>
    <w:rsid w:val="002E4DD6"/>
    <w:rsid w:val="002E4FF0"/>
    <w:rsid w:val="00300E5D"/>
    <w:rsid w:val="00321EC2"/>
    <w:rsid w:val="003269D5"/>
    <w:rsid w:val="00327401"/>
    <w:rsid w:val="00327E79"/>
    <w:rsid w:val="00340421"/>
    <w:rsid w:val="003468A8"/>
    <w:rsid w:val="00352B3E"/>
    <w:rsid w:val="0037145B"/>
    <w:rsid w:val="00375BD1"/>
    <w:rsid w:val="00376CD1"/>
    <w:rsid w:val="003819D9"/>
    <w:rsid w:val="003862A1"/>
    <w:rsid w:val="003900B8"/>
    <w:rsid w:val="0039312C"/>
    <w:rsid w:val="00396F51"/>
    <w:rsid w:val="003B38CE"/>
    <w:rsid w:val="003B4098"/>
    <w:rsid w:val="003B41B0"/>
    <w:rsid w:val="003C7ED6"/>
    <w:rsid w:val="003D21D1"/>
    <w:rsid w:val="003D2FBC"/>
    <w:rsid w:val="003D7E60"/>
    <w:rsid w:val="003E10BD"/>
    <w:rsid w:val="003E67B0"/>
    <w:rsid w:val="003E7998"/>
    <w:rsid w:val="003F01CE"/>
    <w:rsid w:val="003F7E5F"/>
    <w:rsid w:val="004012AA"/>
    <w:rsid w:val="00406A24"/>
    <w:rsid w:val="004160F6"/>
    <w:rsid w:val="00417610"/>
    <w:rsid w:val="0042097B"/>
    <w:rsid w:val="00424F67"/>
    <w:rsid w:val="004255C9"/>
    <w:rsid w:val="00430273"/>
    <w:rsid w:val="0043176E"/>
    <w:rsid w:val="00442D74"/>
    <w:rsid w:val="00465B5D"/>
    <w:rsid w:val="00467C95"/>
    <w:rsid w:val="00472B92"/>
    <w:rsid w:val="00487488"/>
    <w:rsid w:val="004917F9"/>
    <w:rsid w:val="004A1F1B"/>
    <w:rsid w:val="004D16E8"/>
    <w:rsid w:val="004E25FB"/>
    <w:rsid w:val="004E2A1E"/>
    <w:rsid w:val="0050343B"/>
    <w:rsid w:val="00512A86"/>
    <w:rsid w:val="00512C6E"/>
    <w:rsid w:val="00517779"/>
    <w:rsid w:val="005177CD"/>
    <w:rsid w:val="005231BC"/>
    <w:rsid w:val="005533EE"/>
    <w:rsid w:val="00563C5F"/>
    <w:rsid w:val="00565139"/>
    <w:rsid w:val="00587B1A"/>
    <w:rsid w:val="00590317"/>
    <w:rsid w:val="00590E7B"/>
    <w:rsid w:val="005957B7"/>
    <w:rsid w:val="0059751F"/>
    <w:rsid w:val="005A2692"/>
    <w:rsid w:val="005A47E0"/>
    <w:rsid w:val="005A5095"/>
    <w:rsid w:val="005B3762"/>
    <w:rsid w:val="005B7ACD"/>
    <w:rsid w:val="005B7CB8"/>
    <w:rsid w:val="005C77E3"/>
    <w:rsid w:val="005C7E3E"/>
    <w:rsid w:val="005D09A0"/>
    <w:rsid w:val="005D11F8"/>
    <w:rsid w:val="005D255C"/>
    <w:rsid w:val="006009A3"/>
    <w:rsid w:val="006338D4"/>
    <w:rsid w:val="006338E4"/>
    <w:rsid w:val="00634090"/>
    <w:rsid w:val="00642A52"/>
    <w:rsid w:val="00645107"/>
    <w:rsid w:val="00646155"/>
    <w:rsid w:val="00646299"/>
    <w:rsid w:val="006509D6"/>
    <w:rsid w:val="00664135"/>
    <w:rsid w:val="00665491"/>
    <w:rsid w:val="00666191"/>
    <w:rsid w:val="00675FE7"/>
    <w:rsid w:val="00685A69"/>
    <w:rsid w:val="00691F38"/>
    <w:rsid w:val="006B453B"/>
    <w:rsid w:val="006C54A1"/>
    <w:rsid w:val="006D2314"/>
    <w:rsid w:val="006D28BC"/>
    <w:rsid w:val="006D50ED"/>
    <w:rsid w:val="006E06FF"/>
    <w:rsid w:val="006F31D4"/>
    <w:rsid w:val="006F4838"/>
    <w:rsid w:val="006F6151"/>
    <w:rsid w:val="00703CC3"/>
    <w:rsid w:val="007101AC"/>
    <w:rsid w:val="00710C16"/>
    <w:rsid w:val="00720D22"/>
    <w:rsid w:val="0072445A"/>
    <w:rsid w:val="0072618F"/>
    <w:rsid w:val="00735267"/>
    <w:rsid w:val="007357B7"/>
    <w:rsid w:val="00743C52"/>
    <w:rsid w:val="00747C46"/>
    <w:rsid w:val="00753330"/>
    <w:rsid w:val="007535E3"/>
    <w:rsid w:val="0075514B"/>
    <w:rsid w:val="00763C43"/>
    <w:rsid w:val="00784258"/>
    <w:rsid w:val="007B4105"/>
    <w:rsid w:val="007B6FE5"/>
    <w:rsid w:val="007B7E86"/>
    <w:rsid w:val="007C46B5"/>
    <w:rsid w:val="007C5A97"/>
    <w:rsid w:val="007F20B5"/>
    <w:rsid w:val="00811837"/>
    <w:rsid w:val="00814F36"/>
    <w:rsid w:val="00831735"/>
    <w:rsid w:val="00834004"/>
    <w:rsid w:val="00836CFF"/>
    <w:rsid w:val="00844CDE"/>
    <w:rsid w:val="00852640"/>
    <w:rsid w:val="00855A13"/>
    <w:rsid w:val="00857B09"/>
    <w:rsid w:val="008706C7"/>
    <w:rsid w:val="00876412"/>
    <w:rsid w:val="00877B8A"/>
    <w:rsid w:val="00881503"/>
    <w:rsid w:val="008824D6"/>
    <w:rsid w:val="0089639D"/>
    <w:rsid w:val="008A3CE4"/>
    <w:rsid w:val="008A5E96"/>
    <w:rsid w:val="008C64E2"/>
    <w:rsid w:val="008F0AEF"/>
    <w:rsid w:val="008F5FA1"/>
    <w:rsid w:val="0090033F"/>
    <w:rsid w:val="00903646"/>
    <w:rsid w:val="00903C48"/>
    <w:rsid w:val="00915FB9"/>
    <w:rsid w:val="0093155D"/>
    <w:rsid w:val="00932D25"/>
    <w:rsid w:val="00934B96"/>
    <w:rsid w:val="009500CF"/>
    <w:rsid w:val="00960949"/>
    <w:rsid w:val="00970789"/>
    <w:rsid w:val="0097781A"/>
    <w:rsid w:val="009A12BD"/>
    <w:rsid w:val="009B4D7B"/>
    <w:rsid w:val="009C1D43"/>
    <w:rsid w:val="009C4FB0"/>
    <w:rsid w:val="009D3170"/>
    <w:rsid w:val="009E5BFD"/>
    <w:rsid w:val="009F6CE3"/>
    <w:rsid w:val="00A022F6"/>
    <w:rsid w:val="00A15E77"/>
    <w:rsid w:val="00A26A36"/>
    <w:rsid w:val="00A27583"/>
    <w:rsid w:val="00A32C36"/>
    <w:rsid w:val="00A346BA"/>
    <w:rsid w:val="00A417E6"/>
    <w:rsid w:val="00A60E76"/>
    <w:rsid w:val="00A67919"/>
    <w:rsid w:val="00A70FC2"/>
    <w:rsid w:val="00A7431B"/>
    <w:rsid w:val="00A82E6E"/>
    <w:rsid w:val="00AA587C"/>
    <w:rsid w:val="00AB0A3C"/>
    <w:rsid w:val="00AB57C8"/>
    <w:rsid w:val="00AB7636"/>
    <w:rsid w:val="00AC0D11"/>
    <w:rsid w:val="00AD63C5"/>
    <w:rsid w:val="00AE0B4B"/>
    <w:rsid w:val="00B03490"/>
    <w:rsid w:val="00B220BC"/>
    <w:rsid w:val="00B25EE5"/>
    <w:rsid w:val="00B55855"/>
    <w:rsid w:val="00B614A6"/>
    <w:rsid w:val="00B80397"/>
    <w:rsid w:val="00B82F77"/>
    <w:rsid w:val="00B831C8"/>
    <w:rsid w:val="00B84F66"/>
    <w:rsid w:val="00B90F1D"/>
    <w:rsid w:val="00B942F5"/>
    <w:rsid w:val="00B9496E"/>
    <w:rsid w:val="00BB5577"/>
    <w:rsid w:val="00BB77B3"/>
    <w:rsid w:val="00BC1926"/>
    <w:rsid w:val="00BC4A48"/>
    <w:rsid w:val="00BD2AE2"/>
    <w:rsid w:val="00BE3F0C"/>
    <w:rsid w:val="00BE4AE6"/>
    <w:rsid w:val="00C0376F"/>
    <w:rsid w:val="00C10920"/>
    <w:rsid w:val="00C3083A"/>
    <w:rsid w:val="00C334F0"/>
    <w:rsid w:val="00C3549C"/>
    <w:rsid w:val="00C3792A"/>
    <w:rsid w:val="00C401C1"/>
    <w:rsid w:val="00C43C42"/>
    <w:rsid w:val="00C4579C"/>
    <w:rsid w:val="00C961AA"/>
    <w:rsid w:val="00CA0FE0"/>
    <w:rsid w:val="00CB2FE8"/>
    <w:rsid w:val="00CB31F3"/>
    <w:rsid w:val="00CB35B3"/>
    <w:rsid w:val="00CC1582"/>
    <w:rsid w:val="00CC2D4D"/>
    <w:rsid w:val="00CD0278"/>
    <w:rsid w:val="00CE7EEB"/>
    <w:rsid w:val="00D14410"/>
    <w:rsid w:val="00D1793B"/>
    <w:rsid w:val="00D17E95"/>
    <w:rsid w:val="00D231F0"/>
    <w:rsid w:val="00D31683"/>
    <w:rsid w:val="00D32564"/>
    <w:rsid w:val="00D3265B"/>
    <w:rsid w:val="00D335A2"/>
    <w:rsid w:val="00D66778"/>
    <w:rsid w:val="00D918A6"/>
    <w:rsid w:val="00D93ED5"/>
    <w:rsid w:val="00DA2476"/>
    <w:rsid w:val="00DA25A7"/>
    <w:rsid w:val="00DA31A6"/>
    <w:rsid w:val="00DB4B87"/>
    <w:rsid w:val="00DB4BE7"/>
    <w:rsid w:val="00DB5EED"/>
    <w:rsid w:val="00DC6ECF"/>
    <w:rsid w:val="00DC7704"/>
    <w:rsid w:val="00DD0024"/>
    <w:rsid w:val="00DD3348"/>
    <w:rsid w:val="00E03EA4"/>
    <w:rsid w:val="00E2156D"/>
    <w:rsid w:val="00E25E77"/>
    <w:rsid w:val="00E36955"/>
    <w:rsid w:val="00E62674"/>
    <w:rsid w:val="00E63938"/>
    <w:rsid w:val="00E64D70"/>
    <w:rsid w:val="00E651A2"/>
    <w:rsid w:val="00E822DA"/>
    <w:rsid w:val="00E9132D"/>
    <w:rsid w:val="00E94C82"/>
    <w:rsid w:val="00E97C51"/>
    <w:rsid w:val="00EB18AA"/>
    <w:rsid w:val="00EC08F7"/>
    <w:rsid w:val="00EC4671"/>
    <w:rsid w:val="00EC4EDB"/>
    <w:rsid w:val="00EC5808"/>
    <w:rsid w:val="00EC6A7E"/>
    <w:rsid w:val="00ED6109"/>
    <w:rsid w:val="00EE1A1B"/>
    <w:rsid w:val="00EE513F"/>
    <w:rsid w:val="00EF0CB6"/>
    <w:rsid w:val="00EF1345"/>
    <w:rsid w:val="00EF7693"/>
    <w:rsid w:val="00F07123"/>
    <w:rsid w:val="00F107FE"/>
    <w:rsid w:val="00F125B5"/>
    <w:rsid w:val="00F174E0"/>
    <w:rsid w:val="00F320B5"/>
    <w:rsid w:val="00F34134"/>
    <w:rsid w:val="00F40BB0"/>
    <w:rsid w:val="00F43454"/>
    <w:rsid w:val="00F60CA9"/>
    <w:rsid w:val="00F619DD"/>
    <w:rsid w:val="00F63600"/>
    <w:rsid w:val="00F6690A"/>
    <w:rsid w:val="00F76120"/>
    <w:rsid w:val="00F8471E"/>
    <w:rsid w:val="00F86EFF"/>
    <w:rsid w:val="00F87BA5"/>
    <w:rsid w:val="00F90AA0"/>
    <w:rsid w:val="00F965E7"/>
    <w:rsid w:val="00FC190C"/>
    <w:rsid w:val="00FC3FD7"/>
    <w:rsid w:val="00FC61AC"/>
    <w:rsid w:val="00FC716D"/>
    <w:rsid w:val="00FD4151"/>
    <w:rsid w:val="00FF0E54"/>
    <w:rsid w:val="00FF5B10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A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84F6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EC4ED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EC4E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4EDB"/>
    <w:pPr>
      <w:widowControl w:val="0"/>
      <w:shd w:val="clear" w:color="auto" w:fill="FFFFFF"/>
      <w:spacing w:before="420" w:after="600" w:line="322" w:lineRule="exact"/>
      <w:ind w:hanging="2300"/>
    </w:pPr>
    <w:rPr>
      <w:rFonts w:ascii="Times New Roman" w:hAnsi="Times New Roman"/>
      <w:sz w:val="28"/>
      <w:szCs w:val="28"/>
    </w:rPr>
  </w:style>
  <w:style w:type="paragraph" w:customStyle="1" w:styleId="40">
    <w:name w:val="Заголовок №4"/>
    <w:basedOn w:val="a"/>
    <w:link w:val="4"/>
    <w:uiPriority w:val="99"/>
    <w:rsid w:val="00EC4EDB"/>
    <w:pPr>
      <w:widowControl w:val="0"/>
      <w:shd w:val="clear" w:color="auto" w:fill="FFFFFF"/>
      <w:spacing w:before="180" w:after="420" w:line="486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a3">
    <w:name w:val="No Spacing"/>
    <w:uiPriority w:val="99"/>
    <w:qFormat/>
    <w:rsid w:val="00EC4EDB"/>
    <w:rPr>
      <w:sz w:val="22"/>
      <w:szCs w:val="22"/>
      <w:lang w:eastAsia="en-US"/>
    </w:rPr>
  </w:style>
  <w:style w:type="character" w:styleId="a4">
    <w:name w:val="Hyperlink"/>
    <w:uiPriority w:val="99"/>
    <w:rsid w:val="00735267"/>
    <w:rPr>
      <w:rFonts w:cs="Times New Roman"/>
      <w:color w:val="0066CC"/>
      <w:u w:val="single"/>
    </w:rPr>
  </w:style>
  <w:style w:type="character" w:customStyle="1" w:styleId="FontStyle29">
    <w:name w:val="Font Style29"/>
    <w:uiPriority w:val="99"/>
    <w:rsid w:val="008824D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824D6"/>
    <w:pPr>
      <w:widowControl w:val="0"/>
      <w:autoSpaceDE w:val="0"/>
      <w:autoSpaceDN w:val="0"/>
      <w:adjustRightInd w:val="0"/>
      <w:spacing w:after="0" w:line="480" w:lineRule="exact"/>
      <w:ind w:firstLine="725"/>
    </w:pPr>
    <w:rPr>
      <w:rFonts w:eastAsia="Times New Roman" w:cs="Calibri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824D6"/>
    <w:pPr>
      <w:widowControl w:val="0"/>
      <w:autoSpaceDE w:val="0"/>
      <w:autoSpaceDN w:val="0"/>
      <w:adjustRightInd w:val="0"/>
      <w:spacing w:after="0" w:line="484" w:lineRule="exact"/>
    </w:pPr>
    <w:rPr>
      <w:rFonts w:eastAsia="Times New Roman" w:cs="Calibri"/>
      <w:sz w:val="24"/>
      <w:szCs w:val="24"/>
      <w:lang w:eastAsia="ru-RU"/>
    </w:rPr>
  </w:style>
  <w:style w:type="character" w:customStyle="1" w:styleId="23">
    <w:name w:val="Основной текст (2) + Курсив"/>
    <w:uiPriority w:val="99"/>
    <w:rsid w:val="008824D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Style7">
    <w:name w:val="Style7"/>
    <w:basedOn w:val="a"/>
    <w:uiPriority w:val="99"/>
    <w:rsid w:val="00A26A36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cs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26A36"/>
    <w:pPr>
      <w:widowControl w:val="0"/>
      <w:autoSpaceDE w:val="0"/>
      <w:autoSpaceDN w:val="0"/>
      <w:adjustRightInd w:val="0"/>
      <w:spacing w:after="0" w:line="504" w:lineRule="exact"/>
      <w:ind w:firstLine="710"/>
      <w:jc w:val="both"/>
    </w:pPr>
    <w:rPr>
      <w:rFonts w:cs="Calibri"/>
      <w:sz w:val="24"/>
      <w:szCs w:val="24"/>
      <w:lang w:eastAsia="ru-RU"/>
    </w:rPr>
  </w:style>
  <w:style w:type="character" w:customStyle="1" w:styleId="FontStyle35">
    <w:name w:val="Font Style35"/>
    <w:uiPriority w:val="99"/>
    <w:rsid w:val="007C5A9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7357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357B7"/>
    <w:pPr>
      <w:widowControl w:val="0"/>
      <w:autoSpaceDE w:val="0"/>
      <w:autoSpaceDN w:val="0"/>
      <w:adjustRightInd w:val="0"/>
      <w:spacing w:after="0" w:line="370" w:lineRule="exact"/>
    </w:pPr>
    <w:rPr>
      <w:rFonts w:cs="Calibri"/>
      <w:sz w:val="24"/>
      <w:szCs w:val="24"/>
      <w:lang w:eastAsia="ru-RU"/>
    </w:rPr>
  </w:style>
  <w:style w:type="character" w:customStyle="1" w:styleId="FontStyle30">
    <w:name w:val="Font Style30"/>
    <w:uiPriority w:val="99"/>
    <w:rsid w:val="007357B7"/>
    <w:rPr>
      <w:rFonts w:ascii="Times New Roman" w:hAnsi="Times New Roman"/>
      <w:b/>
      <w:sz w:val="26"/>
    </w:rPr>
  </w:style>
  <w:style w:type="paragraph" w:styleId="a5">
    <w:name w:val="header"/>
    <w:basedOn w:val="a"/>
    <w:link w:val="a6"/>
    <w:uiPriority w:val="99"/>
    <w:rsid w:val="007357B7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357B7"/>
    <w:rPr>
      <w:rFonts w:ascii="Calibri" w:hAnsi="Calibri" w:cs="Calibri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1"/>
    <w:qFormat/>
    <w:rsid w:val="007357B7"/>
    <w:pPr>
      <w:spacing w:after="200" w:line="276" w:lineRule="auto"/>
      <w:ind w:left="720"/>
      <w:contextualSpacing/>
    </w:pPr>
  </w:style>
  <w:style w:type="character" w:customStyle="1" w:styleId="FontStyle31">
    <w:name w:val="Font Style31"/>
    <w:uiPriority w:val="99"/>
    <w:rsid w:val="007357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7357B7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69D5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  <w:lang w:eastAsia="ru-RU"/>
    </w:rPr>
  </w:style>
  <w:style w:type="character" w:styleId="a8">
    <w:name w:val="page number"/>
    <w:uiPriority w:val="99"/>
    <w:rsid w:val="003468A8"/>
    <w:rPr>
      <w:rFonts w:cs="Times New Roman"/>
    </w:rPr>
  </w:style>
  <w:style w:type="paragraph" w:customStyle="1" w:styleId="Style23">
    <w:name w:val="Style23"/>
    <w:basedOn w:val="a"/>
    <w:uiPriority w:val="99"/>
    <w:rsid w:val="00D325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2564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32564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55A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55A13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8A5E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A5E9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E79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99"/>
    <w:locked/>
    <w:rsid w:val="00243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uiPriority w:val="99"/>
    <w:semiHidden/>
    <w:rsid w:val="00197470"/>
    <w:rPr>
      <w:rFonts w:cs="Times New Roman"/>
      <w:color w:val="800080"/>
      <w:u w:val="single"/>
    </w:rPr>
  </w:style>
  <w:style w:type="paragraph" w:customStyle="1" w:styleId="Style29">
    <w:name w:val="Style29"/>
    <w:basedOn w:val="a"/>
    <w:uiPriority w:val="99"/>
    <w:rsid w:val="00970789"/>
    <w:pPr>
      <w:widowControl w:val="0"/>
      <w:autoSpaceDE w:val="0"/>
      <w:autoSpaceDN w:val="0"/>
      <w:adjustRightInd w:val="0"/>
      <w:spacing w:after="0" w:line="42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F01CE"/>
    <w:rPr>
      <w:rFonts w:ascii="Times New Roman" w:hAnsi="Times New Roman"/>
      <w:b/>
      <w:sz w:val="26"/>
    </w:rPr>
  </w:style>
  <w:style w:type="paragraph" w:styleId="af">
    <w:name w:val="Document Map"/>
    <w:basedOn w:val="a"/>
    <w:link w:val="af0"/>
    <w:uiPriority w:val="99"/>
    <w:semiHidden/>
    <w:unhideWhenUsed/>
    <w:rsid w:val="002C41C1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2C41C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B84F66"/>
    <w:rPr>
      <w:rFonts w:ascii="Cambria" w:eastAsia="Times New Roman" w:hAnsi="Cambria"/>
      <w:b/>
      <w:bCs/>
      <w:i/>
      <w:iCs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724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f2">
    <w:name w:val="Основной текст Знак"/>
    <w:link w:val="af1"/>
    <w:uiPriority w:val="1"/>
    <w:rsid w:val="0072445A"/>
    <w:rPr>
      <w:rFonts w:ascii="Times New Roman" w:eastAsia="Times New Roman" w:hAnsi="Times New Roman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8nevinsk.ru/?page_id=1063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E2AD-44C7-4E59-8C1C-6651BC5C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иностранного языка1</cp:lastModifiedBy>
  <cp:revision>2</cp:revision>
  <cp:lastPrinted>2023-02-06T14:08:00Z</cp:lastPrinted>
  <dcterms:created xsi:type="dcterms:W3CDTF">2023-02-28T07:02:00Z</dcterms:created>
  <dcterms:modified xsi:type="dcterms:W3CDTF">2023-02-28T07:02:00Z</dcterms:modified>
</cp:coreProperties>
</file>